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A7678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A76783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3F" w:rsidRPr="00562CFB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660AC9">
        <w:rPr>
          <w:rFonts w:ascii="Times New Roman" w:hAnsi="Times New Roman" w:cs="Times New Roman"/>
          <w:sz w:val="28"/>
          <w:szCs w:val="28"/>
        </w:rPr>
        <w:t xml:space="preserve">: </w:t>
      </w:r>
      <w:r w:rsidR="00562CFB" w:rsidRPr="00562CFB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C841C1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660AC9" w:rsidRPr="00660AC9">
        <w:rPr>
          <w:rFonts w:ascii="Times New Roman" w:hAnsi="Times New Roman" w:cs="Times New Roman"/>
          <w:sz w:val="28"/>
          <w:szCs w:val="28"/>
        </w:rPr>
        <w:t>МБОУ</w:t>
      </w:r>
      <w:r w:rsidR="00A76783">
        <w:rPr>
          <w:rFonts w:ascii="Times New Roman" w:hAnsi="Times New Roman" w:cs="Times New Roman"/>
          <w:sz w:val="28"/>
          <w:szCs w:val="28"/>
        </w:rPr>
        <w:t>Л</w:t>
      </w:r>
      <w:r w:rsidR="00660AC9" w:rsidRPr="00660AC9">
        <w:rPr>
          <w:rFonts w:ascii="Times New Roman" w:hAnsi="Times New Roman" w:cs="Times New Roman"/>
          <w:sz w:val="28"/>
          <w:szCs w:val="28"/>
        </w:rPr>
        <w:t xml:space="preserve"> №</w:t>
      </w:r>
      <w:r w:rsidR="00A76783">
        <w:rPr>
          <w:rFonts w:ascii="Times New Roman" w:hAnsi="Times New Roman" w:cs="Times New Roman"/>
          <w:sz w:val="28"/>
          <w:szCs w:val="28"/>
        </w:rPr>
        <w:t>3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A7678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Pr="00562CFB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B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Pr="00562CFB" w:rsidRDefault="00562CFB" w:rsidP="0056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Pr="00562CFB" w:rsidRDefault="00A76783" w:rsidP="00A7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13.11.2024</w:t>
            </w:r>
            <w:r w:rsidR="009C29B4" w:rsidRPr="00562CF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660AC9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60A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7776" w:rsidTr="003D7776">
        <w:tc>
          <w:tcPr>
            <w:tcW w:w="1809" w:type="dxa"/>
          </w:tcPr>
          <w:p w:rsidR="003D7776" w:rsidRPr="00562CFB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Pr="00562CFB" w:rsidRDefault="00562CFB" w:rsidP="0056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A7678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A76783" w:rsidP="00A7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A76783" w:rsidP="00A7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0C14D3"/>
    <w:rsid w:val="0010079E"/>
    <w:rsid w:val="003D7776"/>
    <w:rsid w:val="00455FB5"/>
    <w:rsid w:val="00562CFB"/>
    <w:rsid w:val="005B4A0E"/>
    <w:rsid w:val="0060263F"/>
    <w:rsid w:val="00660AC9"/>
    <w:rsid w:val="006D3CFB"/>
    <w:rsid w:val="006F3234"/>
    <w:rsid w:val="007305AB"/>
    <w:rsid w:val="00780DE7"/>
    <w:rsid w:val="007A7C5D"/>
    <w:rsid w:val="007D0A97"/>
    <w:rsid w:val="007F2BCD"/>
    <w:rsid w:val="009A0814"/>
    <w:rsid w:val="009A4507"/>
    <w:rsid w:val="009C29B4"/>
    <w:rsid w:val="009E726F"/>
    <w:rsid w:val="00A13F05"/>
    <w:rsid w:val="00A76783"/>
    <w:rsid w:val="00AE433F"/>
    <w:rsid w:val="00B1169F"/>
    <w:rsid w:val="00C25A61"/>
    <w:rsid w:val="00C53126"/>
    <w:rsid w:val="00C841C1"/>
    <w:rsid w:val="00CC2A60"/>
    <w:rsid w:val="00E466A9"/>
    <w:rsid w:val="00E93DBD"/>
    <w:rsid w:val="00F7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20</cp:revision>
  <dcterms:created xsi:type="dcterms:W3CDTF">2018-11-06T13:11:00Z</dcterms:created>
  <dcterms:modified xsi:type="dcterms:W3CDTF">2024-11-11T13:02:00Z</dcterms:modified>
</cp:coreProperties>
</file>