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Петровского </w:t>
      </w:r>
      <w:r w:rsidR="00855A6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5D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проведения муниципального этапа всероссийской олимпиады школьников</w:t>
      </w:r>
    </w:p>
    <w:p w:rsidR="006D3CFB" w:rsidRDefault="009A450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5A6C">
        <w:rPr>
          <w:rFonts w:ascii="Times New Roman" w:hAnsi="Times New Roman" w:cs="Times New Roman"/>
          <w:sz w:val="28"/>
          <w:szCs w:val="28"/>
        </w:rPr>
        <w:t>1</w:t>
      </w:r>
      <w:r w:rsidR="00A13F05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855A6C">
        <w:rPr>
          <w:rFonts w:ascii="Times New Roman" w:hAnsi="Times New Roman" w:cs="Times New Roman"/>
          <w:sz w:val="28"/>
          <w:szCs w:val="28"/>
        </w:rPr>
        <w:t>24</w:t>
      </w:r>
      <w:r w:rsidR="006D3C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164B3B" w:rsidRPr="005005D7">
        <w:rPr>
          <w:rFonts w:ascii="Times New Roman" w:hAnsi="Times New Roman" w:cs="Times New Roman"/>
          <w:sz w:val="24"/>
          <w:szCs w:val="24"/>
        </w:rPr>
        <w:t>Искусство (МХК)</w:t>
      </w:r>
    </w:p>
    <w:p w:rsidR="006D3CFB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МБОУ</w:t>
      </w:r>
      <w:r w:rsidR="00855A6C">
        <w:rPr>
          <w:rFonts w:ascii="Times New Roman" w:hAnsi="Times New Roman" w:cs="Times New Roman"/>
          <w:sz w:val="28"/>
          <w:szCs w:val="28"/>
        </w:rPr>
        <w:t>Л №3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олимпиады -  Фирсенко Дмитрий Иванович,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Петровского </w:t>
      </w:r>
      <w:r w:rsidR="00855A6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Тел. 8 988 7672703 </w:t>
      </w:r>
    </w:p>
    <w:p w:rsidR="003D7776" w:rsidRDefault="003D7776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3D7776" w:rsidTr="00181B73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школы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членами жюри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 для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олимпиады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D42E44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164B3B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</w:t>
            </w:r>
            <w:r w:rsidR="003D777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571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4800B7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571" w:type="dxa"/>
          </w:tcPr>
          <w:p w:rsidR="003D7776" w:rsidRDefault="00164B3B" w:rsidP="001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5D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7D0A97" w:rsidTr="00743285">
        <w:tc>
          <w:tcPr>
            <w:tcW w:w="9571" w:type="dxa"/>
            <w:gridSpan w:val="3"/>
          </w:tcPr>
          <w:p w:rsidR="007D0A97" w:rsidRDefault="00164B3B" w:rsidP="0085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олимпиадных заданий 1</w:t>
            </w:r>
            <w:r w:rsidR="00855A6C">
              <w:rPr>
                <w:rFonts w:ascii="Times New Roman" w:hAnsi="Times New Roman" w:cs="Times New Roman"/>
                <w:sz w:val="28"/>
                <w:szCs w:val="28"/>
              </w:rPr>
              <w:t>2.11.2024</w:t>
            </w:r>
            <w:r w:rsidR="009C29B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855A6C">
              <w:rPr>
                <w:rFonts w:ascii="Times New Roman" w:hAnsi="Times New Roman" w:cs="Times New Roman"/>
                <w:sz w:val="28"/>
                <w:szCs w:val="28"/>
              </w:rPr>
              <w:t>МБОУЛ №3</w:t>
            </w:r>
          </w:p>
        </w:tc>
      </w:tr>
      <w:tr w:rsidR="003D7776" w:rsidTr="003D7776">
        <w:tc>
          <w:tcPr>
            <w:tcW w:w="1809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571" w:type="dxa"/>
          </w:tcPr>
          <w:p w:rsidR="003D7776" w:rsidRDefault="00164B3B" w:rsidP="001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5D7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97" w:rsidTr="00CD39A2">
        <w:tc>
          <w:tcPr>
            <w:tcW w:w="9571" w:type="dxa"/>
            <w:gridSpan w:val="3"/>
          </w:tcPr>
          <w:p w:rsidR="007D0A97" w:rsidRDefault="007D0A97" w:rsidP="007D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олимпиады с результатами</w:t>
            </w:r>
          </w:p>
        </w:tc>
      </w:tr>
      <w:tr w:rsidR="007D0A97" w:rsidTr="00BE694C">
        <w:tc>
          <w:tcPr>
            <w:tcW w:w="9571" w:type="dxa"/>
            <w:gridSpan w:val="3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администрации Петровского </w:t>
            </w:r>
            <w:r w:rsidR="00855A6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</w:t>
            </w:r>
            <w:hyperlink r:id="rId4" w:tgtFrame="_blank" w:history="1">
              <w:r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</w:p>
        </w:tc>
      </w:tr>
      <w:tr w:rsidR="007D0A97" w:rsidTr="003D7776">
        <w:tc>
          <w:tcPr>
            <w:tcW w:w="1809" w:type="dxa"/>
          </w:tcPr>
          <w:p w:rsidR="007D0A97" w:rsidRDefault="00164B3B" w:rsidP="0085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A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7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319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3D7776">
        <w:tc>
          <w:tcPr>
            <w:tcW w:w="1809" w:type="dxa"/>
          </w:tcPr>
          <w:p w:rsidR="003D7776" w:rsidRDefault="00855A6C" w:rsidP="0085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30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протокол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</w:tr>
    </w:tbl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A97" w:rsidSect="007A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3CFB"/>
    <w:rsid w:val="00076539"/>
    <w:rsid w:val="000931F9"/>
    <w:rsid w:val="000C0975"/>
    <w:rsid w:val="0010079E"/>
    <w:rsid w:val="001357F9"/>
    <w:rsid w:val="00164B3B"/>
    <w:rsid w:val="003D7776"/>
    <w:rsid w:val="005B4A0E"/>
    <w:rsid w:val="0060263F"/>
    <w:rsid w:val="006D3CFB"/>
    <w:rsid w:val="007305AB"/>
    <w:rsid w:val="00780DE7"/>
    <w:rsid w:val="007A7C5D"/>
    <w:rsid w:val="007D0A97"/>
    <w:rsid w:val="007F2BCD"/>
    <w:rsid w:val="00855A6C"/>
    <w:rsid w:val="009A0814"/>
    <w:rsid w:val="009A4507"/>
    <w:rsid w:val="009C29B4"/>
    <w:rsid w:val="00A13F05"/>
    <w:rsid w:val="00C25A61"/>
    <w:rsid w:val="00C53126"/>
    <w:rsid w:val="00E93DBD"/>
    <w:rsid w:val="00EE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D0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ovoo.ucoz.ru/index/vserossijskaja_olimpiada_shkolnikov/0-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резерв печать</cp:lastModifiedBy>
  <cp:revision>15</cp:revision>
  <dcterms:created xsi:type="dcterms:W3CDTF">2018-11-06T13:11:00Z</dcterms:created>
  <dcterms:modified xsi:type="dcterms:W3CDTF">2024-11-11T13:00:00Z</dcterms:modified>
</cp:coreProperties>
</file>