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1B" w:rsidRDefault="00441767" w:rsidP="00C373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7357" w:rsidRPr="00C37357">
        <w:rPr>
          <w:rFonts w:ascii="Times New Roman" w:hAnsi="Times New Roman" w:cs="Times New Roman"/>
          <w:sz w:val="28"/>
          <w:szCs w:val="28"/>
        </w:rPr>
        <w:t xml:space="preserve">ротокол </w:t>
      </w:r>
      <w:r w:rsidR="00C37357" w:rsidRPr="00C373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D2D6C" w:rsidRPr="00C373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D2D6C">
        <w:rPr>
          <w:rFonts w:ascii="Times New Roman" w:hAnsi="Times New Roman" w:cs="Times New Roman"/>
          <w:sz w:val="28"/>
          <w:szCs w:val="28"/>
        </w:rPr>
        <w:t xml:space="preserve"> очного</w:t>
      </w:r>
      <w:r w:rsidR="00C37357" w:rsidRPr="00C37357">
        <w:rPr>
          <w:rFonts w:ascii="Times New Roman" w:hAnsi="Times New Roman" w:cs="Times New Roman"/>
          <w:sz w:val="28"/>
          <w:szCs w:val="28"/>
        </w:rPr>
        <w:t xml:space="preserve"> тур</w:t>
      </w:r>
      <w:r w:rsidR="007E0A61">
        <w:rPr>
          <w:rFonts w:ascii="Times New Roman" w:hAnsi="Times New Roman" w:cs="Times New Roman"/>
          <w:sz w:val="28"/>
          <w:szCs w:val="28"/>
        </w:rPr>
        <w:t>а</w:t>
      </w:r>
      <w:r w:rsidR="00C37357" w:rsidRPr="00C3735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bookmarkStart w:id="0" w:name="_GoBack"/>
      <w:bookmarkEnd w:id="0"/>
      <w:r w:rsidR="00C37357" w:rsidRPr="00C37357">
        <w:rPr>
          <w:rFonts w:ascii="Times New Roman" w:hAnsi="Times New Roman" w:cs="Times New Roman"/>
          <w:sz w:val="28"/>
          <w:szCs w:val="28"/>
        </w:rPr>
        <w:t>ого этапа Всероссийского ко</w:t>
      </w:r>
      <w:r>
        <w:rPr>
          <w:rFonts w:ascii="Times New Roman" w:hAnsi="Times New Roman" w:cs="Times New Roman"/>
          <w:sz w:val="28"/>
          <w:szCs w:val="28"/>
        </w:rPr>
        <w:t xml:space="preserve">нкурса «Учитель года России» 2020 </w:t>
      </w:r>
      <w:r w:rsidR="00BC5F52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7"/>
        <w:tblW w:w="14708" w:type="dxa"/>
        <w:tblLayout w:type="fixed"/>
        <w:tblLook w:val="04A0"/>
      </w:tblPr>
      <w:tblGrid>
        <w:gridCol w:w="860"/>
        <w:gridCol w:w="2083"/>
        <w:gridCol w:w="1418"/>
        <w:gridCol w:w="1976"/>
        <w:gridCol w:w="1390"/>
        <w:gridCol w:w="1391"/>
        <w:gridCol w:w="1391"/>
        <w:gridCol w:w="1391"/>
        <w:gridCol w:w="1391"/>
        <w:gridCol w:w="1417"/>
      </w:tblGrid>
      <w:tr w:rsidR="00731491" w:rsidTr="00731491">
        <w:trPr>
          <w:trHeight w:val="240"/>
        </w:trPr>
        <w:tc>
          <w:tcPr>
            <w:tcW w:w="860" w:type="dxa"/>
            <w:vMerge w:val="restart"/>
          </w:tcPr>
          <w:p w:rsidR="00731491" w:rsidRDefault="00731491" w:rsidP="00BC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083" w:type="dxa"/>
            <w:vMerge w:val="restart"/>
          </w:tcPr>
          <w:p w:rsidR="00731491" w:rsidRDefault="00731491" w:rsidP="00BC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1418" w:type="dxa"/>
            <w:vMerge w:val="restart"/>
          </w:tcPr>
          <w:p w:rsidR="00731491" w:rsidRDefault="00731491" w:rsidP="00BC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76" w:type="dxa"/>
            <w:vMerge w:val="restart"/>
          </w:tcPr>
          <w:p w:rsidR="00731491" w:rsidRDefault="00731491" w:rsidP="00BC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6954" w:type="dxa"/>
            <w:gridSpan w:val="5"/>
          </w:tcPr>
          <w:p w:rsidR="00731491" w:rsidRDefault="00731491" w:rsidP="002D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очный тур</w:t>
            </w:r>
          </w:p>
          <w:p w:rsidR="00731491" w:rsidRDefault="00731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491" w:rsidRDefault="00731491" w:rsidP="002D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31491" w:rsidRDefault="00731491" w:rsidP="002D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  <w:p w:rsidR="00731491" w:rsidRDefault="00731491" w:rsidP="002D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491" w:rsidTr="007E0A61">
        <w:trPr>
          <w:trHeight w:val="405"/>
        </w:trPr>
        <w:tc>
          <w:tcPr>
            <w:tcW w:w="860" w:type="dxa"/>
            <w:vMerge/>
          </w:tcPr>
          <w:p w:rsidR="00731491" w:rsidRDefault="00731491" w:rsidP="00BC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vMerge/>
          </w:tcPr>
          <w:p w:rsidR="00731491" w:rsidRDefault="00731491" w:rsidP="00BC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31491" w:rsidRDefault="00731491" w:rsidP="00BC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731491" w:rsidRDefault="00731491" w:rsidP="00BC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731491" w:rsidRDefault="00731491" w:rsidP="007E0A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1491">
              <w:rPr>
                <w:rFonts w:ascii="Times New Roman" w:hAnsi="Times New Roman" w:cs="Times New Roman"/>
                <w:sz w:val="24"/>
                <w:szCs w:val="28"/>
              </w:rPr>
              <w:t>Конкурсное испытание «Урок»</w:t>
            </w:r>
          </w:p>
          <w:p w:rsidR="00731491" w:rsidRPr="00731491" w:rsidRDefault="00731491" w:rsidP="007E0A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макс: 100</w:t>
            </w:r>
          </w:p>
          <w:p w:rsidR="00731491" w:rsidRPr="00731491" w:rsidRDefault="00731491" w:rsidP="007E0A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91" w:type="dxa"/>
          </w:tcPr>
          <w:p w:rsidR="00731491" w:rsidRDefault="00731491" w:rsidP="007E0A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1491">
              <w:rPr>
                <w:rFonts w:ascii="Times New Roman" w:hAnsi="Times New Roman" w:cs="Times New Roman"/>
                <w:sz w:val="24"/>
                <w:szCs w:val="28"/>
              </w:rPr>
              <w:t>Конкурсное испытание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Мастер -класс</w:t>
            </w:r>
            <w:r w:rsidRPr="0073149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731491" w:rsidRPr="00731491" w:rsidRDefault="00731491" w:rsidP="007E0A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макс: 100</w:t>
            </w:r>
          </w:p>
        </w:tc>
        <w:tc>
          <w:tcPr>
            <w:tcW w:w="1391" w:type="dxa"/>
          </w:tcPr>
          <w:p w:rsidR="00731491" w:rsidRDefault="00731491" w:rsidP="007E0A61">
            <w:pPr>
              <w:spacing w:line="240" w:lineRule="exact"/>
              <w:ind w:right="-5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Самоанализ урока</w:t>
            </w:r>
          </w:p>
          <w:p w:rsidR="00731491" w:rsidRPr="00731491" w:rsidRDefault="00731491" w:rsidP="007E0A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макс: 12</w:t>
            </w:r>
          </w:p>
          <w:p w:rsidR="00731491" w:rsidRPr="00731491" w:rsidRDefault="00731491" w:rsidP="007E0A61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91" w:type="dxa"/>
          </w:tcPr>
          <w:p w:rsidR="00731491" w:rsidRPr="00731491" w:rsidRDefault="00731491" w:rsidP="007E0A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Образовательный проект</w:t>
            </w:r>
          </w:p>
        </w:tc>
        <w:tc>
          <w:tcPr>
            <w:tcW w:w="1391" w:type="dxa"/>
          </w:tcPr>
          <w:p w:rsidR="00731491" w:rsidRDefault="00731491" w:rsidP="007E0A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91">
              <w:rPr>
                <w:rFonts w:ascii="Times New Roman" w:hAnsi="Times New Roman" w:cs="Times New Roman"/>
                <w:sz w:val="24"/>
                <w:szCs w:val="28"/>
              </w:rPr>
              <w:t>Внеурочное мероприятие</w:t>
            </w:r>
          </w:p>
        </w:tc>
        <w:tc>
          <w:tcPr>
            <w:tcW w:w="1417" w:type="dxa"/>
          </w:tcPr>
          <w:p w:rsidR="00731491" w:rsidRDefault="00731491" w:rsidP="00BC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491" w:rsidTr="007E0A61">
        <w:tc>
          <w:tcPr>
            <w:tcW w:w="860" w:type="dxa"/>
          </w:tcPr>
          <w:p w:rsidR="00731491" w:rsidRPr="00441767" w:rsidRDefault="00731491" w:rsidP="00441767">
            <w:pPr>
              <w:pStyle w:val="a8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731491" w:rsidRPr="004257BD" w:rsidRDefault="00731491" w:rsidP="004257B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257BD">
              <w:rPr>
                <w:rFonts w:ascii="Times New Roman" w:hAnsi="Times New Roman"/>
                <w:sz w:val="24"/>
                <w:szCs w:val="24"/>
              </w:rPr>
              <w:t>Шевченко Евгения Анатольевна</w:t>
            </w:r>
          </w:p>
        </w:tc>
        <w:tc>
          <w:tcPr>
            <w:tcW w:w="1418" w:type="dxa"/>
          </w:tcPr>
          <w:p w:rsidR="00731491" w:rsidRPr="004257BD" w:rsidRDefault="00731491" w:rsidP="004257B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257BD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76" w:type="dxa"/>
          </w:tcPr>
          <w:p w:rsidR="00731491" w:rsidRPr="004257BD" w:rsidRDefault="00731491" w:rsidP="004257B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257BD">
              <w:rPr>
                <w:rFonts w:ascii="Times New Roman" w:hAnsi="Times New Roman"/>
                <w:sz w:val="24"/>
                <w:szCs w:val="24"/>
              </w:rPr>
              <w:t>МБОУ Г №1              г. Светлограда</w:t>
            </w:r>
          </w:p>
        </w:tc>
        <w:tc>
          <w:tcPr>
            <w:tcW w:w="1390" w:type="dxa"/>
            <w:vAlign w:val="center"/>
          </w:tcPr>
          <w:p w:rsidR="00731491" w:rsidRPr="004257BD" w:rsidRDefault="00731491" w:rsidP="007E0A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391" w:type="dxa"/>
            <w:vAlign w:val="center"/>
          </w:tcPr>
          <w:p w:rsidR="00731491" w:rsidRPr="004257BD" w:rsidRDefault="00731491" w:rsidP="007E0A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391" w:type="dxa"/>
            <w:vAlign w:val="center"/>
          </w:tcPr>
          <w:p w:rsidR="00731491" w:rsidRPr="004257BD" w:rsidRDefault="00731491" w:rsidP="007E0A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391" w:type="dxa"/>
            <w:vAlign w:val="center"/>
          </w:tcPr>
          <w:p w:rsidR="00731491" w:rsidRPr="004257BD" w:rsidRDefault="00731491" w:rsidP="007E0A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31491" w:rsidRPr="004257BD" w:rsidRDefault="00731491" w:rsidP="007E0A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1491" w:rsidRPr="004257BD" w:rsidRDefault="00731491" w:rsidP="004257B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176,4</w:t>
            </w:r>
          </w:p>
        </w:tc>
      </w:tr>
      <w:tr w:rsidR="00731491" w:rsidTr="007E0A61">
        <w:tc>
          <w:tcPr>
            <w:tcW w:w="860" w:type="dxa"/>
          </w:tcPr>
          <w:p w:rsidR="00731491" w:rsidRPr="00441767" w:rsidRDefault="00731491" w:rsidP="00441767">
            <w:pPr>
              <w:pStyle w:val="a8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731491" w:rsidRPr="004257BD" w:rsidRDefault="00731491" w:rsidP="004257B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257BD">
              <w:rPr>
                <w:rFonts w:ascii="Times New Roman" w:hAnsi="Times New Roman"/>
                <w:sz w:val="24"/>
                <w:szCs w:val="24"/>
              </w:rPr>
              <w:t>Котова Ирина Андреевна</w:t>
            </w:r>
          </w:p>
        </w:tc>
        <w:tc>
          <w:tcPr>
            <w:tcW w:w="1418" w:type="dxa"/>
          </w:tcPr>
          <w:p w:rsidR="00731491" w:rsidRPr="004257BD" w:rsidRDefault="00731491" w:rsidP="004257B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257BD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76" w:type="dxa"/>
          </w:tcPr>
          <w:p w:rsidR="00731491" w:rsidRPr="004257BD" w:rsidRDefault="00731491" w:rsidP="004257B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257BD">
              <w:rPr>
                <w:rFonts w:ascii="Times New Roman" w:hAnsi="Times New Roman"/>
                <w:sz w:val="24"/>
                <w:szCs w:val="24"/>
              </w:rPr>
              <w:t>МБОУ СОШ №4              г. Светлограда</w:t>
            </w:r>
          </w:p>
        </w:tc>
        <w:tc>
          <w:tcPr>
            <w:tcW w:w="1390" w:type="dxa"/>
            <w:vAlign w:val="center"/>
          </w:tcPr>
          <w:p w:rsidR="00731491" w:rsidRPr="004257BD" w:rsidRDefault="00731491" w:rsidP="007E0A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391" w:type="dxa"/>
            <w:vAlign w:val="center"/>
          </w:tcPr>
          <w:p w:rsidR="00731491" w:rsidRPr="004257BD" w:rsidRDefault="00731491" w:rsidP="007E0A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91" w:type="dxa"/>
            <w:vAlign w:val="center"/>
          </w:tcPr>
          <w:p w:rsidR="00731491" w:rsidRPr="004257BD" w:rsidRDefault="00731491" w:rsidP="007E0A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391" w:type="dxa"/>
            <w:vAlign w:val="center"/>
          </w:tcPr>
          <w:p w:rsidR="00731491" w:rsidRPr="004257BD" w:rsidRDefault="00731491" w:rsidP="007E0A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31491" w:rsidRPr="004257BD" w:rsidRDefault="00731491" w:rsidP="007E0A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1491" w:rsidRPr="004257BD" w:rsidRDefault="00731491" w:rsidP="004257B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144,7</w:t>
            </w:r>
          </w:p>
        </w:tc>
      </w:tr>
      <w:tr w:rsidR="00731491" w:rsidTr="007E0A61">
        <w:tc>
          <w:tcPr>
            <w:tcW w:w="860" w:type="dxa"/>
          </w:tcPr>
          <w:p w:rsidR="00731491" w:rsidRPr="00441767" w:rsidRDefault="00731491" w:rsidP="00441767">
            <w:pPr>
              <w:pStyle w:val="a8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731491" w:rsidRPr="004257BD" w:rsidRDefault="00731491" w:rsidP="004257B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257BD">
              <w:rPr>
                <w:rFonts w:ascii="Times New Roman" w:hAnsi="Times New Roman"/>
                <w:sz w:val="24"/>
                <w:szCs w:val="24"/>
              </w:rPr>
              <w:t>Буслова Ольга Владимировна</w:t>
            </w:r>
          </w:p>
        </w:tc>
        <w:tc>
          <w:tcPr>
            <w:tcW w:w="1418" w:type="dxa"/>
          </w:tcPr>
          <w:p w:rsidR="00731491" w:rsidRPr="004257BD" w:rsidRDefault="00731491" w:rsidP="004257B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257BD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              </w:t>
            </w:r>
          </w:p>
        </w:tc>
        <w:tc>
          <w:tcPr>
            <w:tcW w:w="1976" w:type="dxa"/>
          </w:tcPr>
          <w:p w:rsidR="00731491" w:rsidRPr="004257BD" w:rsidRDefault="00731491" w:rsidP="004257B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257BD">
              <w:rPr>
                <w:rFonts w:ascii="Times New Roman" w:hAnsi="Times New Roman"/>
                <w:sz w:val="24"/>
                <w:szCs w:val="24"/>
              </w:rPr>
              <w:t>МКОУ СОШ №6 им. Г. В. Батищева с.Гофицкое</w:t>
            </w:r>
          </w:p>
        </w:tc>
        <w:tc>
          <w:tcPr>
            <w:tcW w:w="1390" w:type="dxa"/>
            <w:vAlign w:val="center"/>
          </w:tcPr>
          <w:p w:rsidR="00731491" w:rsidRPr="004257BD" w:rsidRDefault="00731491" w:rsidP="007E0A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391" w:type="dxa"/>
            <w:vAlign w:val="center"/>
          </w:tcPr>
          <w:p w:rsidR="00731491" w:rsidRPr="004257BD" w:rsidRDefault="00731491" w:rsidP="007E0A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391" w:type="dxa"/>
            <w:vAlign w:val="center"/>
          </w:tcPr>
          <w:p w:rsidR="00731491" w:rsidRPr="004257BD" w:rsidRDefault="00731491" w:rsidP="007E0A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391" w:type="dxa"/>
            <w:vAlign w:val="center"/>
          </w:tcPr>
          <w:p w:rsidR="00731491" w:rsidRPr="004257BD" w:rsidRDefault="00731491" w:rsidP="007E0A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31491" w:rsidRPr="004257BD" w:rsidRDefault="00731491" w:rsidP="007E0A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1491" w:rsidRPr="004257BD" w:rsidRDefault="00731491" w:rsidP="004257B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183,2</w:t>
            </w:r>
          </w:p>
        </w:tc>
      </w:tr>
    </w:tbl>
    <w:p w:rsidR="004257BD" w:rsidRDefault="004257BD" w:rsidP="004257BD">
      <w:pPr>
        <w:rPr>
          <w:rFonts w:ascii="Times New Roman" w:hAnsi="Times New Roman" w:cs="Times New Roman"/>
          <w:sz w:val="28"/>
          <w:szCs w:val="28"/>
        </w:rPr>
      </w:pPr>
    </w:p>
    <w:sectPr w:rsidR="004257BD" w:rsidSect="002D2D6C">
      <w:head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A1C" w:rsidRDefault="00010A1C" w:rsidP="00C37357">
      <w:pPr>
        <w:spacing w:after="0" w:line="240" w:lineRule="auto"/>
      </w:pPr>
      <w:r>
        <w:separator/>
      </w:r>
    </w:p>
  </w:endnote>
  <w:endnote w:type="continuationSeparator" w:id="1">
    <w:p w:rsidR="00010A1C" w:rsidRDefault="00010A1C" w:rsidP="00C37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A1C" w:rsidRDefault="00010A1C" w:rsidP="00C37357">
      <w:pPr>
        <w:spacing w:after="0" w:line="240" w:lineRule="auto"/>
      </w:pPr>
      <w:r>
        <w:separator/>
      </w:r>
    </w:p>
  </w:footnote>
  <w:footnote w:type="continuationSeparator" w:id="1">
    <w:p w:rsidR="00010A1C" w:rsidRDefault="00010A1C" w:rsidP="00C37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357" w:rsidRDefault="00C37357">
    <w:pPr>
      <w:pStyle w:val="a3"/>
    </w:pPr>
    <w:r w:rsidRPr="00441767">
      <w:rPr>
        <w:rFonts w:ascii="Times New Roman" w:hAnsi="Times New Roman" w:cs="Times New Roman"/>
        <w:sz w:val="24"/>
      </w:rPr>
      <w:ptab w:relativeTo="margin" w:alignment="center" w:leader="none"/>
    </w:r>
    <w:r w:rsidRPr="00441767">
      <w:rPr>
        <w:rFonts w:ascii="Times New Roman" w:hAnsi="Times New Roman" w:cs="Times New Roman"/>
        <w:sz w:val="24"/>
      </w:rPr>
      <w:t>Муниципальный  этап Всероссийского конкурса «Учитель года России» 20</w:t>
    </w:r>
    <w:r w:rsidR="00441767" w:rsidRPr="00441767">
      <w:rPr>
        <w:rFonts w:ascii="Times New Roman" w:hAnsi="Times New Roman" w:cs="Times New Roman"/>
        <w:sz w:val="24"/>
      </w:rPr>
      <w:t>20 год</w:t>
    </w:r>
    <w:r w:rsidRPr="00441767">
      <w:rPr>
        <w:rFonts w:ascii="Times New Roman" w:hAnsi="Times New Roman" w:cs="Times New Roman"/>
        <w:sz w:val="24"/>
      </w:rPr>
      <w:t>, номинация  «Лучший учитель»</w:t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866EF"/>
    <w:multiLevelType w:val="hybridMultilevel"/>
    <w:tmpl w:val="68C81C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E15FB"/>
    <w:multiLevelType w:val="hybridMultilevel"/>
    <w:tmpl w:val="098C8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30C"/>
    <w:rsid w:val="00010A1C"/>
    <w:rsid w:val="00180C60"/>
    <w:rsid w:val="001A532A"/>
    <w:rsid w:val="002032BB"/>
    <w:rsid w:val="00236FE8"/>
    <w:rsid w:val="002D2D6C"/>
    <w:rsid w:val="003104BC"/>
    <w:rsid w:val="00337A4A"/>
    <w:rsid w:val="00337C0B"/>
    <w:rsid w:val="004257BD"/>
    <w:rsid w:val="00441767"/>
    <w:rsid w:val="00731491"/>
    <w:rsid w:val="007E0004"/>
    <w:rsid w:val="007E0A61"/>
    <w:rsid w:val="00816A1B"/>
    <w:rsid w:val="008E6743"/>
    <w:rsid w:val="009F01F2"/>
    <w:rsid w:val="00BC5F52"/>
    <w:rsid w:val="00BC7824"/>
    <w:rsid w:val="00C37357"/>
    <w:rsid w:val="00C802F6"/>
    <w:rsid w:val="00CC2249"/>
    <w:rsid w:val="00D0386F"/>
    <w:rsid w:val="00D9230C"/>
    <w:rsid w:val="00E87CCD"/>
    <w:rsid w:val="00F60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7357"/>
  </w:style>
  <w:style w:type="paragraph" w:styleId="a5">
    <w:name w:val="footer"/>
    <w:basedOn w:val="a"/>
    <w:link w:val="a6"/>
    <w:uiPriority w:val="99"/>
    <w:unhideWhenUsed/>
    <w:rsid w:val="00C37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7357"/>
  </w:style>
  <w:style w:type="table" w:styleId="a7">
    <w:name w:val="Table Grid"/>
    <w:basedOn w:val="a1"/>
    <w:uiPriority w:val="39"/>
    <w:rsid w:val="00BC5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5F52"/>
    <w:pPr>
      <w:spacing w:after="0" w:line="240" w:lineRule="exact"/>
      <w:ind w:left="720"/>
      <w:contextualSpacing/>
      <w:jc w:val="both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BC5F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administrator</cp:lastModifiedBy>
  <cp:revision>8</cp:revision>
  <dcterms:created xsi:type="dcterms:W3CDTF">2019-01-16T13:07:00Z</dcterms:created>
  <dcterms:modified xsi:type="dcterms:W3CDTF">2020-01-17T13:57:00Z</dcterms:modified>
</cp:coreProperties>
</file>