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Петровского городского округа Ставропольского края</w:t>
      </w: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5D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проведения муниципального этапа всероссийской олимпиады школьников</w:t>
      </w:r>
    </w:p>
    <w:p w:rsidR="006D3CFB" w:rsidRDefault="00AE433F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3F05">
        <w:rPr>
          <w:rFonts w:ascii="Times New Roman" w:hAnsi="Times New Roman" w:cs="Times New Roman"/>
          <w:sz w:val="28"/>
          <w:szCs w:val="28"/>
        </w:rPr>
        <w:t xml:space="preserve"> ноября 2019</w:t>
      </w:r>
      <w:r w:rsidR="006D3C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3F" w:rsidRDefault="009A450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AE433F">
        <w:rPr>
          <w:rFonts w:ascii="Times New Roman" w:hAnsi="Times New Roman" w:cs="Times New Roman"/>
          <w:sz w:val="28"/>
          <w:szCs w:val="28"/>
        </w:rPr>
        <w:t xml:space="preserve">: </w:t>
      </w:r>
      <w:r w:rsidR="00AE433F" w:rsidRPr="00AE433F">
        <w:rPr>
          <w:rFonts w:ascii="Times New Roman" w:hAnsi="Times New Roman" w:cs="Times New Roman"/>
          <w:sz w:val="28"/>
          <w:szCs w:val="28"/>
        </w:rPr>
        <w:t>Экология</w:t>
      </w:r>
      <w:r w:rsidR="00AE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CFB" w:rsidRDefault="009A450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МБОУСОШ №4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олимпиады -  Фирсенко Дмитрий Иванович,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Тел. 8 988 7672703 </w:t>
      </w:r>
    </w:p>
    <w:p w:rsidR="003D7776" w:rsidRDefault="003D7776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3D7776" w:rsidTr="00181B73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школы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жюри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9:40-9:50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олимпиады для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олимпиады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76" w:rsidTr="00D42E44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780DE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</w:t>
            </w:r>
            <w:r w:rsidR="003D777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571" w:type="dxa"/>
          </w:tcPr>
          <w:p w:rsidR="003D7776" w:rsidRDefault="00780DE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4800B7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4571" w:type="dxa"/>
          </w:tcPr>
          <w:p w:rsidR="003D7776" w:rsidRPr="00AE433F" w:rsidRDefault="00AE433F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3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9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D0A97" w:rsidTr="00743285">
        <w:tc>
          <w:tcPr>
            <w:tcW w:w="9571" w:type="dxa"/>
            <w:gridSpan w:val="3"/>
          </w:tcPr>
          <w:p w:rsidR="007D0A97" w:rsidRPr="00AE433F" w:rsidRDefault="00E466A9" w:rsidP="00AE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3F">
              <w:rPr>
                <w:rFonts w:ascii="Times New Roman" w:hAnsi="Times New Roman" w:cs="Times New Roman"/>
                <w:sz w:val="28"/>
                <w:szCs w:val="28"/>
              </w:rPr>
              <w:t>Показ олимпиадных заданий 2</w:t>
            </w:r>
            <w:r w:rsidR="00AE433F" w:rsidRPr="00AE4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A97" w:rsidRPr="00AE433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A13F05" w:rsidRPr="00AE4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29B4" w:rsidRPr="00AE433F">
              <w:rPr>
                <w:rFonts w:ascii="Times New Roman" w:hAnsi="Times New Roman" w:cs="Times New Roman"/>
                <w:sz w:val="28"/>
                <w:szCs w:val="28"/>
              </w:rPr>
              <w:t xml:space="preserve"> года МБОУ</w:t>
            </w:r>
            <w:r w:rsidR="00AE433F" w:rsidRPr="00AE433F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  <w:r w:rsidR="007D0A97" w:rsidRPr="00AE43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E433F" w:rsidRPr="00AE4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776" w:rsidTr="003D7776">
        <w:tc>
          <w:tcPr>
            <w:tcW w:w="1809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71" w:type="dxa"/>
          </w:tcPr>
          <w:p w:rsidR="003D7776" w:rsidRPr="00AE433F" w:rsidRDefault="00AE433F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3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97" w:rsidTr="00CD39A2">
        <w:tc>
          <w:tcPr>
            <w:tcW w:w="9571" w:type="dxa"/>
            <w:gridSpan w:val="3"/>
          </w:tcPr>
          <w:p w:rsidR="007D0A97" w:rsidRDefault="007D0A97" w:rsidP="007D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олимпиады с результатами</w:t>
            </w:r>
          </w:p>
        </w:tc>
      </w:tr>
      <w:tr w:rsidR="007D0A97" w:rsidTr="00BE694C">
        <w:tc>
          <w:tcPr>
            <w:tcW w:w="9571" w:type="dxa"/>
            <w:gridSpan w:val="3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Петровского городского округа Ставропольского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4" w:tgtFrame="_blank" w:history="1">
              <w:r w:rsidRPr="00F934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http://petrovoo.ucoz.ru/index/vserossijskaja_olimpiada_shkolnikov/0-43</w:t>
              </w:r>
            </w:hyperlink>
          </w:p>
        </w:tc>
      </w:tr>
      <w:tr w:rsidR="007D0A97" w:rsidTr="003D7776">
        <w:tc>
          <w:tcPr>
            <w:tcW w:w="1809" w:type="dxa"/>
          </w:tcPr>
          <w:p w:rsidR="007D0A97" w:rsidRDefault="00AE433F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71" w:type="dxa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191" w:type="dxa"/>
          </w:tcPr>
          <w:p w:rsidR="007D0A97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проверки работ</w:t>
            </w:r>
          </w:p>
        </w:tc>
      </w:tr>
      <w:tr w:rsidR="003D7776" w:rsidTr="003D7776">
        <w:tc>
          <w:tcPr>
            <w:tcW w:w="1809" w:type="dxa"/>
          </w:tcPr>
          <w:p w:rsidR="003D7776" w:rsidRDefault="00AE433F" w:rsidP="007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протокол</w:t>
            </w:r>
          </w:p>
        </w:tc>
        <w:tc>
          <w:tcPr>
            <w:tcW w:w="319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</w:tr>
    </w:tbl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A97" w:rsidSect="007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3CFB"/>
    <w:rsid w:val="00076539"/>
    <w:rsid w:val="000931F9"/>
    <w:rsid w:val="000C0975"/>
    <w:rsid w:val="0010079E"/>
    <w:rsid w:val="003D7776"/>
    <w:rsid w:val="005B4A0E"/>
    <w:rsid w:val="0060263F"/>
    <w:rsid w:val="006D3CFB"/>
    <w:rsid w:val="007305AB"/>
    <w:rsid w:val="00780DE7"/>
    <w:rsid w:val="007A7C5D"/>
    <w:rsid w:val="007D0A97"/>
    <w:rsid w:val="007F2BCD"/>
    <w:rsid w:val="009A0814"/>
    <w:rsid w:val="009A4507"/>
    <w:rsid w:val="009C29B4"/>
    <w:rsid w:val="00A13F05"/>
    <w:rsid w:val="00AE433F"/>
    <w:rsid w:val="00B1169F"/>
    <w:rsid w:val="00C25A61"/>
    <w:rsid w:val="00C53126"/>
    <w:rsid w:val="00CC2A60"/>
    <w:rsid w:val="00E466A9"/>
    <w:rsid w:val="00E9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0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ovoo.ucoz.ru/index/vserossijskaja_olimpiada_shkolnikov/0-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15</cp:revision>
  <dcterms:created xsi:type="dcterms:W3CDTF">2018-11-06T13:11:00Z</dcterms:created>
  <dcterms:modified xsi:type="dcterms:W3CDTF">2019-11-14T07:51:00Z</dcterms:modified>
</cp:coreProperties>
</file>