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E" w:rsidRDefault="00EF2AAE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2A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4635" cy="2092914"/>
            <wp:effectExtent l="0" t="0" r="0" b="0"/>
            <wp:docPr id="1" name="Рисунок 1" descr="F:\Олимпиада\Программы проведения\i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\Программы проведения\i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0" cy="21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AAE" w:rsidRDefault="00EF2AAE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CFB" w:rsidRPr="00EF2AAE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F2AAE">
        <w:rPr>
          <w:rFonts w:ascii="Times New Roman" w:hAnsi="Times New Roman" w:cs="Times New Roman"/>
          <w:sz w:val="32"/>
          <w:szCs w:val="28"/>
        </w:rPr>
        <w:t>Отдел образования администрации Петровского городского округа Ставропольского края</w:t>
      </w:r>
    </w:p>
    <w:p w:rsidR="007D0A97" w:rsidRPr="00EF2AAE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EAC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проведения муниципального этапа всероссийской олимпиады школьников</w:t>
      </w:r>
    </w:p>
    <w:p w:rsidR="006D3CFB" w:rsidRDefault="00DA66FA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173">
        <w:rPr>
          <w:rFonts w:ascii="Times New Roman" w:hAnsi="Times New Roman" w:cs="Times New Roman"/>
          <w:sz w:val="28"/>
          <w:szCs w:val="28"/>
        </w:rPr>
        <w:t>6</w:t>
      </w:r>
      <w:r w:rsidR="006D3CFB">
        <w:rPr>
          <w:rFonts w:ascii="Times New Roman" w:hAnsi="Times New Roman" w:cs="Times New Roman"/>
          <w:sz w:val="28"/>
          <w:szCs w:val="28"/>
        </w:rPr>
        <w:t xml:space="preserve"> ноября 2018 года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506173">
        <w:rPr>
          <w:rFonts w:ascii="Times New Roman" w:hAnsi="Times New Roman" w:cs="Times New Roman"/>
          <w:sz w:val="28"/>
          <w:szCs w:val="28"/>
        </w:rPr>
        <w:t>Математика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МБОУ</w:t>
      </w:r>
      <w:r w:rsidR="00506173">
        <w:rPr>
          <w:rFonts w:ascii="Times New Roman" w:hAnsi="Times New Roman" w:cs="Times New Roman"/>
          <w:sz w:val="28"/>
          <w:szCs w:val="28"/>
        </w:rPr>
        <w:t>СОШ №4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олимпиады -  Фирсенко Дмитрий Иванович,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Тел. 8 988 7672703 </w:t>
      </w:r>
    </w:p>
    <w:p w:rsidR="003D7776" w:rsidRDefault="003D7776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3D7776" w:rsidTr="00181B73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школы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жюри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 для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76" w:rsidTr="00D42E44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552CC0" w:rsidP="0050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506173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3D7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1" w:type="dxa"/>
          </w:tcPr>
          <w:p w:rsidR="003D7776" w:rsidRDefault="00DA66FA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4800B7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4571" w:type="dxa"/>
          </w:tcPr>
          <w:p w:rsidR="003D7776" w:rsidRDefault="00506173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D0A97" w:rsidTr="00743285">
        <w:tc>
          <w:tcPr>
            <w:tcW w:w="9571" w:type="dxa"/>
            <w:gridSpan w:val="3"/>
          </w:tcPr>
          <w:p w:rsidR="007D0A97" w:rsidRDefault="00506173" w:rsidP="0052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олимпиадных заданий 17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.11.2018 года МБОУ</w:t>
            </w:r>
            <w:r w:rsidR="005233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23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776" w:rsidTr="003D7776">
        <w:tc>
          <w:tcPr>
            <w:tcW w:w="1809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71" w:type="dxa"/>
          </w:tcPr>
          <w:p w:rsidR="003D7776" w:rsidRDefault="005F7D00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D7776" w:rsidRDefault="00137FE6" w:rsidP="0013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451DCA" w:rsidTr="003D7776">
        <w:tc>
          <w:tcPr>
            <w:tcW w:w="1809" w:type="dxa"/>
          </w:tcPr>
          <w:p w:rsidR="00451DCA" w:rsidRDefault="00451DCA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571" w:type="dxa"/>
          </w:tcPr>
          <w:p w:rsidR="00451DCA" w:rsidRDefault="00451DCA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апелляций</w:t>
            </w:r>
          </w:p>
        </w:tc>
        <w:tc>
          <w:tcPr>
            <w:tcW w:w="3191" w:type="dxa"/>
          </w:tcPr>
          <w:p w:rsidR="00451DCA" w:rsidRDefault="00451DCA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451DCA" w:rsidTr="00CD39A2">
        <w:tc>
          <w:tcPr>
            <w:tcW w:w="9571" w:type="dxa"/>
            <w:gridSpan w:val="3"/>
          </w:tcPr>
          <w:p w:rsidR="00451DCA" w:rsidRDefault="00451DCA" w:rsidP="007D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олимпиады с результатами</w:t>
            </w:r>
          </w:p>
        </w:tc>
      </w:tr>
      <w:tr w:rsidR="00451DCA" w:rsidTr="00BE694C">
        <w:tc>
          <w:tcPr>
            <w:tcW w:w="9571" w:type="dxa"/>
            <w:gridSpan w:val="3"/>
          </w:tcPr>
          <w:p w:rsidR="00451DCA" w:rsidRDefault="00451DCA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отдела образования администрации Петровского городского округа Ставропольского края по ссылке: </w:t>
            </w:r>
            <w:hyperlink r:id="rId5" w:tgtFrame="_blank" w:history="1">
              <w:r w:rsidRPr="00F934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http://petrovoo.ucoz.ru/index/vserossijskaja_olimpiada_shkolnikov/0-43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451DCA" w:rsidTr="003D7776">
        <w:tc>
          <w:tcPr>
            <w:tcW w:w="1809" w:type="dxa"/>
          </w:tcPr>
          <w:p w:rsidR="00451DCA" w:rsidRDefault="00451DCA" w:rsidP="0052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571" w:type="dxa"/>
          </w:tcPr>
          <w:p w:rsidR="00451DCA" w:rsidRDefault="00451DCA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191" w:type="dxa"/>
          </w:tcPr>
          <w:p w:rsidR="00451DCA" w:rsidRDefault="00451DCA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проверки работ</w:t>
            </w:r>
          </w:p>
        </w:tc>
      </w:tr>
      <w:tr w:rsidR="00451DCA" w:rsidTr="003D7776">
        <w:tc>
          <w:tcPr>
            <w:tcW w:w="1809" w:type="dxa"/>
          </w:tcPr>
          <w:p w:rsidR="00451DCA" w:rsidRDefault="00451DCA" w:rsidP="0052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4571" w:type="dxa"/>
          </w:tcPr>
          <w:p w:rsidR="00451DCA" w:rsidRDefault="00451DCA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протокол</w:t>
            </w:r>
          </w:p>
        </w:tc>
        <w:tc>
          <w:tcPr>
            <w:tcW w:w="3191" w:type="dxa"/>
          </w:tcPr>
          <w:p w:rsidR="00451DCA" w:rsidRDefault="00451DCA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</w:tr>
    </w:tbl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A97" w:rsidSect="00EF2AA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D3CFB"/>
    <w:rsid w:val="000C0975"/>
    <w:rsid w:val="000F2B6E"/>
    <w:rsid w:val="00137FE6"/>
    <w:rsid w:val="002770AD"/>
    <w:rsid w:val="002C03F2"/>
    <w:rsid w:val="003D7776"/>
    <w:rsid w:val="00421BE4"/>
    <w:rsid w:val="00451DCA"/>
    <w:rsid w:val="00506173"/>
    <w:rsid w:val="005233E9"/>
    <w:rsid w:val="00552CC0"/>
    <w:rsid w:val="005F7D00"/>
    <w:rsid w:val="006D3CFB"/>
    <w:rsid w:val="007D0A97"/>
    <w:rsid w:val="00806EAC"/>
    <w:rsid w:val="00A03529"/>
    <w:rsid w:val="00B30ECF"/>
    <w:rsid w:val="00C11759"/>
    <w:rsid w:val="00C267E0"/>
    <w:rsid w:val="00C755FD"/>
    <w:rsid w:val="00DA66FA"/>
    <w:rsid w:val="00E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0A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voo.ucoz.ru/index/vserossijskaja_olimpiada_shkolnikov/0-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11</cp:revision>
  <dcterms:created xsi:type="dcterms:W3CDTF">2018-11-06T13:11:00Z</dcterms:created>
  <dcterms:modified xsi:type="dcterms:W3CDTF">2018-11-14T10:12:00Z</dcterms:modified>
</cp:coreProperties>
</file>